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7B2" w:rsidRPr="005307B2" w:rsidRDefault="005307B2" w:rsidP="00D902D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07B2" w:rsidRPr="00D902DD" w:rsidRDefault="005307B2" w:rsidP="00D902D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902DD">
        <w:rPr>
          <w:rFonts w:ascii="Times New Roman" w:eastAsia="Calibri" w:hAnsi="Times New Roman" w:cs="Times New Roman"/>
          <w:sz w:val="28"/>
          <w:szCs w:val="28"/>
        </w:rPr>
        <w:t>Приложение №3 к ООП ООО</w:t>
      </w:r>
    </w:p>
    <w:p w:rsid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02DD" w:rsidRDefault="00D902DD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02DD" w:rsidRDefault="00D902DD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02DD" w:rsidRDefault="00D902DD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02DD" w:rsidRDefault="00D902DD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02DD" w:rsidRDefault="00D902DD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02DD" w:rsidRDefault="00D902DD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02DD" w:rsidRDefault="00D902DD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02DD" w:rsidRDefault="00D902DD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02DD" w:rsidRDefault="00D902DD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02DD" w:rsidRDefault="00D902DD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02DD" w:rsidRDefault="00D902DD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02DD" w:rsidRDefault="00D902DD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02DD" w:rsidRPr="005307B2" w:rsidRDefault="00D902DD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307B2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307B2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по чеченской литературе</w:t>
      </w: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307B2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для 7 класса</w:t>
      </w: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307B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ФОС составила:</w:t>
      </w:r>
    </w:p>
    <w:p w:rsidR="005307B2" w:rsidRPr="005307B2" w:rsidRDefault="004A6E1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Абубакарова З.Я.</w:t>
      </w:r>
    </w:p>
    <w:p w:rsidR="005307B2" w:rsidRPr="005307B2" w:rsidRDefault="005307B2" w:rsidP="00D902D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307B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учитель чеченского языка и литературы </w:t>
      </w: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Pr="005307B2" w:rsidRDefault="005307B2" w:rsidP="005307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307B2" w:rsidRDefault="005307B2" w:rsidP="005307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307B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с. </w:t>
      </w:r>
      <w:r w:rsidR="004A6E1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Бетти-Мохк</w:t>
      </w:r>
      <w:bookmarkStart w:id="0" w:name="_GoBack"/>
      <w:bookmarkEnd w:id="0"/>
      <w:r w:rsidRPr="005307B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– 2022</w:t>
      </w:r>
    </w:p>
    <w:p w:rsidR="0016083C" w:rsidRDefault="0016083C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270F" w:rsidRPr="0015270F" w:rsidRDefault="0015270F" w:rsidP="0015270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6</w:t>
      </w:r>
      <w:r w:rsidRPr="0015270F">
        <w:rPr>
          <w:rFonts w:ascii="Times New Roman" w:hAnsi="Times New Roman" w:cs="Times New Roman"/>
          <w:b/>
          <w:bCs/>
          <w:sz w:val="28"/>
          <w:szCs w:val="28"/>
        </w:rPr>
        <w:t>-чу классехь 1амийнарг карладаккхар (йуьхьйолоран диагностика)</w:t>
      </w:r>
    </w:p>
    <w:p w:rsidR="0015270F" w:rsidRDefault="0015270F" w:rsidP="00160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1. Х1ун дара Эвтархойн Ахьмад а, г1алаг1азкхи а ца лотуьйтуш йухаваьккхинарг?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г1алаг1азакхичун собар;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Ахьмадан тешам;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вовшашка болу ларам;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г) хиндолчух ший а кхеравалар.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2. Х1унда воьду Эвтархойн Ахьмад а, г1алаг1азкхи а Г1излар-г1ала?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герз эца;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т1еман барзакъ эца;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Ахьмадна Г1изларха йало;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г) т1ехуу дин бало.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3. Мила ву чевнаш йина 1уьллучу Таймин Бийболатна хьалха т1екхаьчнарг?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Жумин Акхтула;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къена Жума;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къена Ада?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г) цхьа а вац.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4. Хьан бо къеначу инарлина бекхам?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Жумин Акхтулас;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къеначу Адас;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къеначу Жумас;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г) цхьаммо а ца бо.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5. Мел хан йелла наьрташна шайн махкара д1адовла нохчаша?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цхьа к1ира;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ши бутт;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кхо де;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г) ворх1 де.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6. Нохчех кхеравелла Наураз а, цуьнан эскар а дедда мича дахна?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Теркал дехьа;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 Башлам т1е даьлла;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кхечу махка д1адахна;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г) хи чу дахна.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7. Наьрт-жа1уьно Солсина т1аьхьабевллачу наьртех д1а мичахь лачкъаво иза?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багахь матта к1ел;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мачаш чохь;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месаш юккъехь;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г) четахь.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lastRenderedPageBreak/>
        <w:t>8.Муьлхачу шарахь дуьйна йовза йолаелира Нохчийчохь поэзи йезархошна Мамакаев 1аьрбин ц1е?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а)1936-чу шарахь;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б)1934-чу шарахь;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в)1938-чу шарахь.</w:t>
      </w:r>
    </w:p>
    <w:p w:rsidR="00C316D4" w:rsidRDefault="00C316D4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316D4" w:rsidRPr="00C316D4" w:rsidRDefault="00C316D4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9.Муьлхачу шарахь зорба туьйхира Мамакаев 1аьрбин дуьххьарлерчу поэмийн,стихийн сборникна,х1ун йара цуьнан ц1е?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1940-чу шарахь «Теркан тог1е»;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1938-чу шарахь «Даймахке».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1934-чу шарахь.</w:t>
      </w:r>
    </w:p>
    <w:p w:rsidR="00C316D4" w:rsidRPr="00C316D4" w:rsidRDefault="00C316D4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10. Литературин произведенехь исбаьхьчу дешнашца х1оттийначу 1аламан суьртах х1ун олу?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сюжет;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кульминаци;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пейзаж.</w:t>
      </w:r>
    </w:p>
    <w:p w:rsidR="00C316D4" w:rsidRDefault="00C316D4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16D4" w:rsidRPr="00C316D4" w:rsidRDefault="00C316D4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11. Нунуев С.-Хь.  вина шо:</w:t>
      </w:r>
    </w:p>
    <w:p w:rsidR="00C316D4" w:rsidRPr="00C316D4" w:rsidRDefault="00C316D4" w:rsidP="00C316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а) 1952;  б)1956;  в) 1958 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12. «Х1орд» стихотворенин автор мила ву?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а) Рашидов Шаид 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Мамакаев Эдуард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 в) Сулаев Мохьмад</w:t>
      </w:r>
    </w:p>
    <w:p w:rsid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13. Х1окху дешнийн автор мила ву?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316D4">
        <w:rPr>
          <w:rFonts w:ascii="Times New Roman" w:hAnsi="Times New Roman" w:cs="Times New Roman"/>
          <w:b/>
          <w:i/>
          <w:sz w:val="28"/>
          <w:szCs w:val="28"/>
        </w:rPr>
        <w:t>Цецдевллера тахана тхо –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316D4">
        <w:rPr>
          <w:rFonts w:ascii="Times New Roman" w:hAnsi="Times New Roman" w:cs="Times New Roman"/>
          <w:b/>
          <w:i/>
          <w:sz w:val="28"/>
          <w:szCs w:val="28"/>
        </w:rPr>
        <w:t>Х1ун ду-теша х1ара?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316D4">
        <w:rPr>
          <w:rFonts w:ascii="Times New Roman" w:hAnsi="Times New Roman" w:cs="Times New Roman"/>
          <w:b/>
          <w:i/>
          <w:sz w:val="28"/>
          <w:szCs w:val="28"/>
        </w:rPr>
        <w:t>Самукъане тхан хьехархо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316D4">
        <w:rPr>
          <w:rFonts w:ascii="Times New Roman" w:hAnsi="Times New Roman" w:cs="Times New Roman"/>
          <w:b/>
          <w:i/>
          <w:sz w:val="28"/>
          <w:szCs w:val="28"/>
        </w:rPr>
        <w:t>Сингаттаме вара.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Махмаев Ж.М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Нунуев С.-Хь.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Мамакаев Э.</w:t>
      </w:r>
    </w:p>
    <w:p w:rsid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14. Бексултанов М. «Некълацар» дийцар йуккъера воккхачу стеган ц1е муха яра?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Зеламха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Дерказ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в)Ахьъяд</w:t>
      </w: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6D4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lastRenderedPageBreak/>
        <w:t>«Халкъан барта поэзи» темина талламан болх (тест №1).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1. Маца кхоьллина халкъан иллеш?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а) б1е шо хьалха,  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б) ши-кхо б1е шо хьалха;      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шовзткъа шо хьалха.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C316D4">
        <w:rPr>
          <w:rFonts w:ascii="Times New Roman" w:hAnsi="Times New Roman" w:cs="Times New Roman"/>
          <w:b/>
          <w:sz w:val="28"/>
          <w:szCs w:val="28"/>
        </w:rPr>
        <w:t xml:space="preserve">Илли т1ехь дуьйцучун  к1орггера сурт х1оттадо:     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 эпитето;  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б) мотиво;                   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ладог1аро</w:t>
      </w:r>
      <w:r w:rsidRPr="00C316D4">
        <w:rPr>
          <w:rFonts w:ascii="Times New Roman" w:hAnsi="Times New Roman" w:cs="Times New Roman"/>
          <w:b/>
          <w:sz w:val="28"/>
          <w:szCs w:val="28"/>
        </w:rPr>
        <w:t>.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C316D4">
        <w:rPr>
          <w:rFonts w:ascii="Times New Roman" w:hAnsi="Times New Roman" w:cs="Times New Roman"/>
          <w:b/>
          <w:sz w:val="28"/>
          <w:szCs w:val="28"/>
        </w:rPr>
        <w:t>Иллешкахь цхьа х1ума кхечунгахула  гучуйоккху:  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а)чулацамо;   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б)метафоро;  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пейзажо.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C316D4">
        <w:rPr>
          <w:rFonts w:ascii="Times New Roman" w:hAnsi="Times New Roman" w:cs="Times New Roman"/>
          <w:b/>
          <w:sz w:val="28"/>
          <w:szCs w:val="28"/>
        </w:rPr>
        <w:t>Илли т1ехь турпалхочо шен тешаме  доттаг1 лору: 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шен накъост; 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шен дин(говр) ; 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 в) цхьа а ца лору.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316D4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C316D4">
        <w:rPr>
          <w:rFonts w:ascii="Times New Roman" w:hAnsi="Times New Roman" w:cs="Times New Roman"/>
          <w:b/>
          <w:sz w:val="28"/>
          <w:szCs w:val="28"/>
        </w:rPr>
        <w:t xml:space="preserve"> Иллин коьрта  маь1на  чулоцу  дешнаш ду: 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 </w:t>
      </w:r>
      <w:r w:rsidRPr="00C316D4">
        <w:rPr>
          <w:rFonts w:ascii="Times New Roman" w:hAnsi="Times New Roman" w:cs="Times New Roman"/>
          <w:sz w:val="28"/>
          <w:szCs w:val="28"/>
        </w:rPr>
        <w:t>а) дийцар;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 б) долор; 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 в) дерзор.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C316D4">
        <w:rPr>
          <w:rFonts w:ascii="Times New Roman" w:hAnsi="Times New Roman" w:cs="Times New Roman"/>
          <w:b/>
          <w:sz w:val="28"/>
          <w:szCs w:val="28"/>
        </w:rPr>
        <w:t xml:space="preserve"> Иллин чаккхенехь хуьлучу 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«Ма лолда вай, к1ентий</w:t>
      </w:r>
      <w:r w:rsidRPr="00C316D4">
        <w:rPr>
          <w:rFonts w:ascii="Times New Roman" w:hAnsi="Times New Roman" w:cs="Times New Roman"/>
          <w:b/>
          <w:bCs/>
          <w:sz w:val="28"/>
          <w:szCs w:val="28"/>
        </w:rPr>
        <w:t>, </w:t>
      </w:r>
      <w:r w:rsidRPr="00C316D4">
        <w:rPr>
          <w:rFonts w:ascii="Times New Roman" w:hAnsi="Times New Roman" w:cs="Times New Roman"/>
          <w:b/>
          <w:sz w:val="28"/>
          <w:szCs w:val="28"/>
        </w:rPr>
        <w:t>вовшах  безам  байна»  бохучу дешнех олу: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маь1не далор; 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б)т1аьхьараалар;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 в) говза дерзор.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7. «Бабин Иэсин, ворх1 вешин йишин илли» т1ехь ворх1 вешин йиша йигна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 </w:t>
      </w:r>
      <w:r w:rsidRPr="00C316D4">
        <w:rPr>
          <w:rFonts w:ascii="Times New Roman" w:hAnsi="Times New Roman" w:cs="Times New Roman"/>
          <w:b/>
          <w:sz w:val="28"/>
          <w:szCs w:val="28"/>
        </w:rPr>
        <w:t>а)</w:t>
      </w:r>
      <w:r w:rsidRPr="00C316D4">
        <w:rPr>
          <w:rFonts w:ascii="Times New Roman" w:hAnsi="Times New Roman" w:cs="Times New Roman"/>
          <w:sz w:val="28"/>
          <w:szCs w:val="28"/>
        </w:rPr>
        <w:t xml:space="preserve"> гуьржийн элаша                  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б)</w:t>
      </w:r>
      <w:r w:rsidRPr="00C316D4">
        <w:rPr>
          <w:rFonts w:ascii="Times New Roman" w:hAnsi="Times New Roman" w:cs="Times New Roman"/>
          <w:sz w:val="28"/>
          <w:szCs w:val="28"/>
        </w:rPr>
        <w:t xml:space="preserve"> гуьржийн эпсарша</w:t>
      </w:r>
      <w:r w:rsidRPr="00C316D4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в)</w:t>
      </w:r>
      <w:r w:rsidRPr="00C316D4">
        <w:rPr>
          <w:rFonts w:ascii="Times New Roman" w:hAnsi="Times New Roman" w:cs="Times New Roman"/>
          <w:sz w:val="28"/>
          <w:szCs w:val="28"/>
        </w:rPr>
        <w:t xml:space="preserve"> гуьржийн салташа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8.</w:t>
      </w:r>
      <w:r w:rsidRPr="00C316D4">
        <w:rPr>
          <w:rFonts w:ascii="Times New Roman" w:hAnsi="Times New Roman" w:cs="Times New Roman"/>
          <w:sz w:val="28"/>
          <w:szCs w:val="28"/>
        </w:rPr>
        <w:t xml:space="preserve"> </w:t>
      </w:r>
      <w:r w:rsidRPr="00C316D4">
        <w:rPr>
          <w:rFonts w:ascii="Times New Roman" w:hAnsi="Times New Roman" w:cs="Times New Roman"/>
          <w:b/>
          <w:sz w:val="28"/>
          <w:szCs w:val="28"/>
        </w:rPr>
        <w:t>«Дадин-юрт йаккхаран илли» т1ехь йара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а)</w:t>
      </w:r>
      <w:r w:rsidRPr="00C316D4">
        <w:rPr>
          <w:rFonts w:ascii="Times New Roman" w:hAnsi="Times New Roman" w:cs="Times New Roman"/>
          <w:sz w:val="28"/>
          <w:szCs w:val="28"/>
        </w:rPr>
        <w:t xml:space="preserve"> Дадин Аьлбика                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б)</w:t>
      </w:r>
      <w:r w:rsidRPr="00C316D4">
        <w:rPr>
          <w:rFonts w:ascii="Times New Roman" w:hAnsi="Times New Roman" w:cs="Times New Roman"/>
          <w:sz w:val="28"/>
          <w:szCs w:val="28"/>
        </w:rPr>
        <w:t xml:space="preserve"> Дадин Совбика                     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в)</w:t>
      </w:r>
      <w:r w:rsidRPr="00C316D4">
        <w:rPr>
          <w:rFonts w:ascii="Times New Roman" w:hAnsi="Times New Roman" w:cs="Times New Roman"/>
          <w:sz w:val="28"/>
          <w:szCs w:val="28"/>
        </w:rPr>
        <w:t xml:space="preserve"> Дадин Совна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9. «Дади-Юрт йаккхаран илли» т1ехь Дадин-юрта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а)</w:t>
      </w:r>
      <w:r w:rsidRPr="00C316D4">
        <w:rPr>
          <w:rFonts w:ascii="Times New Roman" w:hAnsi="Times New Roman" w:cs="Times New Roman"/>
          <w:sz w:val="28"/>
          <w:szCs w:val="28"/>
        </w:rPr>
        <w:t xml:space="preserve">  баьхкира хьеший             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б)</w:t>
      </w:r>
      <w:r w:rsidRPr="00C316D4">
        <w:rPr>
          <w:rFonts w:ascii="Times New Roman" w:hAnsi="Times New Roman" w:cs="Times New Roman"/>
          <w:sz w:val="28"/>
          <w:szCs w:val="28"/>
        </w:rPr>
        <w:t xml:space="preserve"> деара эскар                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lastRenderedPageBreak/>
        <w:t>в)</w:t>
      </w:r>
      <w:r w:rsidRPr="00C316D4">
        <w:rPr>
          <w:rFonts w:ascii="Times New Roman" w:hAnsi="Times New Roman" w:cs="Times New Roman"/>
          <w:sz w:val="28"/>
          <w:szCs w:val="28"/>
        </w:rPr>
        <w:t xml:space="preserve"> веара инарла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10. «Ваша воцчу Сайлахин илли» т1ехь Сайлаха г1аламкхойн рема йало йахийтинарг х1ун дара?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а) Шен самукъадаккха,            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б) ваша воцуш йу бохуш, ша сийсаза хетарна йуьртарчу к1енташна, 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в) шен ницкъ зуьйш, 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11.</w:t>
      </w:r>
      <w:r w:rsidRPr="00C316D4">
        <w:rPr>
          <w:rFonts w:ascii="Times New Roman" w:hAnsi="Times New Roman" w:cs="Times New Roman"/>
          <w:sz w:val="28"/>
          <w:szCs w:val="28"/>
        </w:rPr>
        <w:t xml:space="preserve"> «</w:t>
      </w:r>
      <w:r w:rsidRPr="00C316D4">
        <w:rPr>
          <w:rFonts w:ascii="Times New Roman" w:hAnsi="Times New Roman" w:cs="Times New Roman"/>
          <w:b/>
          <w:sz w:val="28"/>
          <w:szCs w:val="28"/>
        </w:rPr>
        <w:t>Нохчийн шира илли»  т1ехь дуьйцу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а)</w:t>
      </w:r>
      <w:r w:rsidRPr="00C316D4">
        <w:rPr>
          <w:rFonts w:ascii="Times New Roman" w:hAnsi="Times New Roman" w:cs="Times New Roman"/>
          <w:sz w:val="28"/>
          <w:szCs w:val="28"/>
        </w:rPr>
        <w:t xml:space="preserve"> тутмакхах лаьцна                   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б)</w:t>
      </w:r>
      <w:r w:rsidRPr="00C316D4">
        <w:rPr>
          <w:rFonts w:ascii="Times New Roman" w:hAnsi="Times New Roman" w:cs="Times New Roman"/>
          <w:sz w:val="28"/>
          <w:szCs w:val="28"/>
        </w:rPr>
        <w:t xml:space="preserve"> турпалхочух лаьцна                  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в)</w:t>
      </w:r>
      <w:r w:rsidRPr="00C316D4">
        <w:rPr>
          <w:rFonts w:ascii="Times New Roman" w:hAnsi="Times New Roman" w:cs="Times New Roman"/>
          <w:sz w:val="28"/>
          <w:szCs w:val="28"/>
        </w:rPr>
        <w:t xml:space="preserve"> доттаг1чух лаьцна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12.</w:t>
      </w:r>
      <w:r w:rsidRPr="00C316D4">
        <w:rPr>
          <w:rFonts w:ascii="Times New Roman" w:hAnsi="Times New Roman" w:cs="Times New Roman"/>
          <w:sz w:val="28"/>
          <w:szCs w:val="28"/>
        </w:rPr>
        <w:t xml:space="preserve"> </w:t>
      </w:r>
      <w:r w:rsidRPr="00C316D4">
        <w:rPr>
          <w:rFonts w:ascii="Times New Roman" w:hAnsi="Times New Roman" w:cs="Times New Roman"/>
          <w:b/>
          <w:sz w:val="28"/>
          <w:szCs w:val="28"/>
        </w:rPr>
        <w:t>«Сай» халкъан илли т1ехь дуьйцу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а)</w:t>
      </w:r>
      <w:r w:rsidRPr="00C316D4">
        <w:rPr>
          <w:rFonts w:ascii="Times New Roman" w:hAnsi="Times New Roman" w:cs="Times New Roman"/>
          <w:sz w:val="28"/>
          <w:szCs w:val="28"/>
        </w:rPr>
        <w:t xml:space="preserve"> адамийн дахар сен дахарца дустуш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б)</w:t>
      </w:r>
      <w:r w:rsidRPr="00C316D4">
        <w:rPr>
          <w:rFonts w:ascii="Times New Roman" w:hAnsi="Times New Roman" w:cs="Times New Roman"/>
          <w:sz w:val="28"/>
          <w:szCs w:val="28"/>
        </w:rPr>
        <w:t xml:space="preserve"> акхаройн дахар сен дахарца дустуш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в)</w:t>
      </w:r>
      <w:r w:rsidRPr="00C316D4">
        <w:rPr>
          <w:rFonts w:ascii="Times New Roman" w:hAnsi="Times New Roman" w:cs="Times New Roman"/>
          <w:sz w:val="28"/>
          <w:szCs w:val="28"/>
        </w:rPr>
        <w:t xml:space="preserve"> дийнатийн дахар сен дахарца дустуш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13. Хьан йиллина хилла дади-Юрт?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Ц1онройн Дадас;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Гуьржехара инарлас;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Бах1адаран Муьстарга.</w:t>
      </w:r>
    </w:p>
    <w:p w:rsidR="0016083C" w:rsidRPr="00C316D4" w:rsidRDefault="0016083C" w:rsidP="00C316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6083C" w:rsidRPr="00C316D4" w:rsidRDefault="0016083C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Сочинени « Даймехкан 1алам »</w:t>
      </w:r>
    </w:p>
    <w:p w:rsidR="0016083C" w:rsidRPr="00C316D4" w:rsidRDefault="0016083C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Сочинени «Кхойтта шаре бахбелла некъ»</w:t>
      </w:r>
    </w:p>
    <w:p w:rsidR="00C316D4" w:rsidRPr="00C316D4" w:rsidRDefault="00C316D4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083C" w:rsidRPr="00C316D4" w:rsidRDefault="0016083C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Талламан болх № 2 (тест)</w:t>
      </w:r>
    </w:p>
    <w:p w:rsidR="00A45F95" w:rsidRPr="00C316D4" w:rsidRDefault="0016083C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1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>. Схьалаха антитезаш, к1ел сиз хьакха царна:</w:t>
      </w:r>
    </w:p>
    <w:p w:rsidR="00A45F95" w:rsidRPr="00C316D4" w:rsidRDefault="00A45F95" w:rsidP="00C316D4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A45F95" w:rsidRPr="00C316D4" w:rsidSect="004A14EC">
          <w:footerReference w:type="default" r:id="rId7"/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A45F95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lastRenderedPageBreak/>
        <w:t>Тамашен йу</w:t>
      </w:r>
      <w:r w:rsidR="00A45F95" w:rsidRPr="00C316D4">
        <w:rPr>
          <w:rFonts w:ascii="Times New Roman" w:hAnsi="Times New Roman" w:cs="Times New Roman"/>
          <w:sz w:val="28"/>
          <w:szCs w:val="28"/>
        </w:rPr>
        <w:t xml:space="preserve"> зама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Шен новкъа йоьдуш: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Со жима бер долуш</w:t>
      </w:r>
    </w:p>
    <w:p w:rsidR="00A45F95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Хьо къена йа</w:t>
      </w:r>
      <w:r w:rsidR="00A45F95" w:rsidRPr="00C316D4">
        <w:rPr>
          <w:rFonts w:ascii="Times New Roman" w:hAnsi="Times New Roman" w:cs="Times New Roman"/>
          <w:sz w:val="28"/>
          <w:szCs w:val="28"/>
        </w:rPr>
        <w:t>ра,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Х1инца, со къанвелча,</w:t>
      </w:r>
    </w:p>
    <w:p w:rsidR="00A45F95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Хьо къо</w:t>
      </w:r>
      <w:r w:rsidR="00A45F95" w:rsidRPr="00C316D4">
        <w:rPr>
          <w:rFonts w:ascii="Times New Roman" w:hAnsi="Times New Roman" w:cs="Times New Roman"/>
          <w:sz w:val="28"/>
          <w:szCs w:val="28"/>
        </w:rPr>
        <w:t>нлуш лаьтта.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Реза ву хийцамна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Хьо т1ех </w:t>
      </w:r>
      <w:r w:rsidR="0016083C" w:rsidRPr="00C316D4">
        <w:rPr>
          <w:rFonts w:ascii="Times New Roman" w:hAnsi="Times New Roman" w:cs="Times New Roman"/>
          <w:sz w:val="28"/>
          <w:szCs w:val="28"/>
        </w:rPr>
        <w:t>й</w:t>
      </w:r>
      <w:r w:rsidRPr="00C316D4">
        <w:rPr>
          <w:rFonts w:ascii="Times New Roman" w:hAnsi="Times New Roman" w:cs="Times New Roman"/>
          <w:sz w:val="28"/>
          <w:szCs w:val="28"/>
        </w:rPr>
        <w:t>езарна.</w:t>
      </w:r>
    </w:p>
    <w:p w:rsidR="00A45F95" w:rsidRPr="00C316D4" w:rsidRDefault="00A45F95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A45F95" w:rsidRPr="00C316D4" w:rsidSect="00C316D4">
          <w:type w:val="continuous"/>
          <w:pgSz w:w="11906" w:h="16838"/>
          <w:pgMar w:top="1134" w:right="567" w:bottom="1134" w:left="1134" w:header="708" w:footer="708" w:gutter="0"/>
          <w:cols w:num="2" w:space="708"/>
          <w:docGrid w:linePitch="360"/>
        </w:sectPr>
      </w:pPr>
    </w:p>
    <w:p w:rsidR="00A45F95" w:rsidRPr="00C316D4" w:rsidRDefault="0016083C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>. Муьлхачу произведенин юкъара ду х1ара мог1анаш?</w:t>
      </w:r>
    </w:p>
    <w:p w:rsidR="00A45F95" w:rsidRPr="00C316D4" w:rsidRDefault="00C316D4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…Хьо къонйеш ц1инй</w:t>
      </w:r>
      <w:r w:rsidR="00A45F95" w:rsidRPr="00C316D4">
        <w:rPr>
          <w:rFonts w:ascii="Times New Roman" w:hAnsi="Times New Roman" w:cs="Times New Roman"/>
          <w:sz w:val="28"/>
          <w:szCs w:val="28"/>
        </w:rPr>
        <w:t>еш дерг</w:t>
      </w:r>
    </w:p>
    <w:p w:rsidR="00A45F95" w:rsidRPr="00C316D4" w:rsidRDefault="00936E1B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    </w:t>
      </w:r>
      <w:r w:rsidR="00A45F95" w:rsidRPr="00C316D4">
        <w:rPr>
          <w:rFonts w:ascii="Times New Roman" w:hAnsi="Times New Roman" w:cs="Times New Roman"/>
          <w:sz w:val="28"/>
          <w:szCs w:val="28"/>
        </w:rPr>
        <w:t>Къахьоьгу халкъ ду,</w:t>
      </w:r>
    </w:p>
    <w:p w:rsidR="00A45F95" w:rsidRPr="00C316D4" w:rsidRDefault="00936E1B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    </w:t>
      </w:r>
      <w:r w:rsidR="00C316D4">
        <w:rPr>
          <w:rFonts w:ascii="Times New Roman" w:hAnsi="Times New Roman" w:cs="Times New Roman"/>
          <w:sz w:val="28"/>
          <w:szCs w:val="28"/>
        </w:rPr>
        <w:t xml:space="preserve">Хьанал къахьоьгуш </w:t>
      </w:r>
      <w:r w:rsidR="00A45F95" w:rsidRPr="00C316D4">
        <w:rPr>
          <w:rFonts w:ascii="Times New Roman" w:hAnsi="Times New Roman" w:cs="Times New Roman"/>
          <w:sz w:val="28"/>
          <w:szCs w:val="28"/>
        </w:rPr>
        <w:t>верг</w:t>
      </w:r>
    </w:p>
    <w:p w:rsidR="00A45F95" w:rsidRPr="00C316D4" w:rsidRDefault="00936E1B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     </w:t>
      </w:r>
      <w:r w:rsidR="00A45F95" w:rsidRPr="00C316D4">
        <w:rPr>
          <w:rFonts w:ascii="Times New Roman" w:hAnsi="Times New Roman" w:cs="Times New Roman"/>
          <w:sz w:val="28"/>
          <w:szCs w:val="28"/>
        </w:rPr>
        <w:t>Даима сийлахь ву…</w:t>
      </w:r>
    </w:p>
    <w:p w:rsidR="00A45F95" w:rsidRPr="00C316D4" w:rsidRDefault="00936E1B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    </w:t>
      </w:r>
      <w:r w:rsidR="00A45F95" w:rsidRPr="00C316D4">
        <w:rPr>
          <w:rFonts w:ascii="Times New Roman" w:hAnsi="Times New Roman" w:cs="Times New Roman"/>
          <w:sz w:val="28"/>
          <w:szCs w:val="28"/>
        </w:rPr>
        <w:t>а) «Даймехкан косташ»</w:t>
      </w:r>
    </w:p>
    <w:p w:rsidR="00A45F95" w:rsidRPr="00C316D4" w:rsidRDefault="00936E1B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    </w:t>
      </w:r>
      <w:r w:rsidR="00A45F95" w:rsidRPr="00C316D4">
        <w:rPr>
          <w:rFonts w:ascii="Times New Roman" w:hAnsi="Times New Roman" w:cs="Times New Roman"/>
          <w:sz w:val="28"/>
          <w:szCs w:val="28"/>
        </w:rPr>
        <w:t>б) «Деган аз»</w:t>
      </w:r>
    </w:p>
    <w:p w:rsidR="00A06876" w:rsidRPr="00C316D4" w:rsidRDefault="00936E1B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 xml:space="preserve">    </w:t>
      </w:r>
      <w:r w:rsidR="00A45F95" w:rsidRPr="00C316D4">
        <w:rPr>
          <w:rFonts w:ascii="Times New Roman" w:hAnsi="Times New Roman" w:cs="Times New Roman"/>
          <w:sz w:val="28"/>
          <w:szCs w:val="28"/>
        </w:rPr>
        <w:t>в) «Вина юрт»</w:t>
      </w:r>
    </w:p>
    <w:p w:rsidR="00A45F95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2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>.Маса шо долуш валийра  Мамакаев 1аьрби  Серноводске берийн ц1ийне деша?</w:t>
      </w:r>
    </w:p>
    <w:p w:rsid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6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б)7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8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F95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4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>.Мосалг1ач</w:t>
      </w:r>
      <w:r w:rsidR="00C316D4">
        <w:rPr>
          <w:rFonts w:ascii="Times New Roman" w:hAnsi="Times New Roman" w:cs="Times New Roman"/>
          <w:b/>
          <w:sz w:val="28"/>
          <w:szCs w:val="28"/>
        </w:rPr>
        <w:t>у шарахь д1аболабелла Ошаев Х. йа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>здархочун хьокъехь  некъ:</w:t>
      </w:r>
    </w:p>
    <w:p w:rsid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1950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б)1920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1930</w:t>
      </w:r>
    </w:p>
    <w:p w:rsid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F95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5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>.Т1ом д1абирзинчул т1аьхьа х1ун болх беш къахьегна Абухьаьжа Идрисовс?</w:t>
      </w:r>
    </w:p>
    <w:p w:rsid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хьехархо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б)директор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жа1у</w:t>
      </w:r>
    </w:p>
    <w:p w:rsidR="00A45F95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6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>.С</w:t>
      </w:r>
      <w:r w:rsidRPr="00C316D4">
        <w:rPr>
          <w:rFonts w:ascii="Times New Roman" w:hAnsi="Times New Roman" w:cs="Times New Roman"/>
          <w:b/>
          <w:sz w:val="28"/>
          <w:szCs w:val="28"/>
        </w:rPr>
        <w:t>тихкхолларан муьлхачу барамехь йазйина йу</w:t>
      </w:r>
      <w:r w:rsidR="00C316D4">
        <w:rPr>
          <w:rFonts w:ascii="Times New Roman" w:hAnsi="Times New Roman" w:cs="Times New Roman"/>
          <w:b/>
          <w:sz w:val="28"/>
          <w:szCs w:val="28"/>
        </w:rPr>
        <w:t xml:space="preserve"> стихотворени «Шуьнехь 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>дош»?</w:t>
      </w:r>
    </w:p>
    <w:p w:rsid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хорей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б)дактиль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ямб</w:t>
      </w:r>
    </w:p>
    <w:p w:rsidR="00A45F95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7</w:t>
      </w:r>
      <w:r w:rsidR="00C316D4">
        <w:rPr>
          <w:rFonts w:ascii="Times New Roman" w:hAnsi="Times New Roman" w:cs="Times New Roman"/>
          <w:b/>
          <w:sz w:val="28"/>
          <w:szCs w:val="28"/>
        </w:rPr>
        <w:t>.Муьлхачу хормехь йазйина йу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 xml:space="preserve"> стихотворени «Шуьнехь дош»?</w:t>
      </w:r>
    </w:p>
    <w:p w:rsid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дийцар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б)диалог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монолог</w:t>
      </w:r>
    </w:p>
    <w:p w:rsid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F95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8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>. Гайсултанов 1умаран дахаран шераш ... ду:</w:t>
      </w:r>
    </w:p>
    <w:p w:rsid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1902-1984;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1920-1979;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1899-1985.</w:t>
      </w:r>
    </w:p>
    <w:p w:rsid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F95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9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>. Гайсултанов 1умаран нохчийн халкъан барта кхолларалле боккха безам кхоьллира:</w:t>
      </w:r>
    </w:p>
    <w:p w:rsid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дас диначу весеташа;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нахе дукха ладег1аро;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денанас дийцинчу туьйранаша.</w:t>
      </w:r>
    </w:p>
    <w:p w:rsid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F95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lastRenderedPageBreak/>
        <w:t>10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>.Гай</w:t>
      </w:r>
      <w:r w:rsidRPr="00C316D4">
        <w:rPr>
          <w:rFonts w:ascii="Times New Roman" w:hAnsi="Times New Roman" w:cs="Times New Roman"/>
          <w:b/>
          <w:sz w:val="28"/>
          <w:szCs w:val="28"/>
        </w:rPr>
        <w:t>султанов 1умаран произведении «Болат-г1ала йожар»...йу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>:</w:t>
      </w:r>
    </w:p>
    <w:p w:rsid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повесть;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роман;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в)поэма.</w:t>
      </w:r>
    </w:p>
    <w:p w:rsidR="00C316D4" w:rsidRDefault="00C316D4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F95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11</w:t>
      </w:r>
      <w:r w:rsidR="00C316D4">
        <w:rPr>
          <w:rFonts w:ascii="Times New Roman" w:hAnsi="Times New Roman" w:cs="Times New Roman"/>
          <w:b/>
          <w:sz w:val="28"/>
          <w:szCs w:val="28"/>
        </w:rPr>
        <w:t>. Муьлхачу произведени йу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>къара ду х1ара мог1анаш?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Ас ина</w:t>
      </w:r>
      <w:r w:rsidR="0016083C" w:rsidRPr="00C316D4">
        <w:rPr>
          <w:rFonts w:ascii="Times New Roman" w:hAnsi="Times New Roman" w:cs="Times New Roman"/>
          <w:sz w:val="28"/>
          <w:szCs w:val="28"/>
        </w:rPr>
        <w:t>рла вийначул т1аьхьа дукха хан йаьлла хир йа</w:t>
      </w:r>
      <w:r w:rsidRPr="00C316D4">
        <w:rPr>
          <w:rFonts w:ascii="Times New Roman" w:hAnsi="Times New Roman" w:cs="Times New Roman"/>
          <w:sz w:val="28"/>
          <w:szCs w:val="28"/>
        </w:rPr>
        <w:t>цара.</w:t>
      </w:r>
      <w:r w:rsidR="004E3173">
        <w:rPr>
          <w:rFonts w:ascii="Times New Roman" w:hAnsi="Times New Roman" w:cs="Times New Roman"/>
          <w:sz w:val="28"/>
          <w:szCs w:val="28"/>
        </w:rPr>
        <w:t xml:space="preserve"> </w:t>
      </w:r>
      <w:r w:rsidRPr="00C316D4">
        <w:rPr>
          <w:rFonts w:ascii="Times New Roman" w:hAnsi="Times New Roman" w:cs="Times New Roman"/>
          <w:sz w:val="28"/>
          <w:szCs w:val="28"/>
        </w:rPr>
        <w:t>Сан дагна тасаделира мостаг1ийн окопаш чохь веана цхьа говза снайпер хилар...</w:t>
      </w:r>
    </w:p>
    <w:p w:rsidR="00A45F95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«Алун шераш»</w:t>
      </w:r>
      <w:r w:rsidR="00A45F95" w:rsidRPr="00C316D4">
        <w:rPr>
          <w:rFonts w:ascii="Times New Roman" w:hAnsi="Times New Roman" w:cs="Times New Roman"/>
          <w:sz w:val="28"/>
          <w:szCs w:val="28"/>
        </w:rPr>
        <w:t>;</w:t>
      </w:r>
    </w:p>
    <w:p w:rsidR="00A45F95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«</w:t>
      </w:r>
      <w:r w:rsidR="00A45F95" w:rsidRPr="00C316D4">
        <w:rPr>
          <w:rFonts w:ascii="Times New Roman" w:hAnsi="Times New Roman" w:cs="Times New Roman"/>
          <w:sz w:val="28"/>
          <w:szCs w:val="28"/>
        </w:rPr>
        <w:t>Иччарх</w:t>
      </w:r>
      <w:r w:rsidRPr="00C316D4">
        <w:rPr>
          <w:rFonts w:ascii="Times New Roman" w:hAnsi="Times New Roman" w:cs="Times New Roman"/>
          <w:sz w:val="28"/>
          <w:szCs w:val="28"/>
        </w:rPr>
        <w:t>о Абухьаьжа Идрисов»</w:t>
      </w:r>
      <w:r w:rsidR="00A45F95" w:rsidRPr="00C316D4">
        <w:rPr>
          <w:rFonts w:ascii="Times New Roman" w:hAnsi="Times New Roman" w:cs="Times New Roman"/>
          <w:sz w:val="28"/>
          <w:szCs w:val="28"/>
        </w:rPr>
        <w:t>;</w:t>
      </w:r>
    </w:p>
    <w:p w:rsidR="00A06876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«Ч1ир эцар»</w:t>
      </w:r>
      <w:r w:rsidR="00A45F95" w:rsidRPr="00C316D4">
        <w:rPr>
          <w:rFonts w:ascii="Times New Roman" w:hAnsi="Times New Roman" w:cs="Times New Roman"/>
          <w:sz w:val="28"/>
          <w:szCs w:val="28"/>
        </w:rPr>
        <w:t>.</w:t>
      </w:r>
    </w:p>
    <w:p w:rsidR="0016083C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16D4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Т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 xml:space="preserve">алламан болх </w:t>
      </w:r>
      <w:r w:rsidRPr="00C316D4">
        <w:rPr>
          <w:rFonts w:ascii="Times New Roman" w:hAnsi="Times New Roman" w:cs="Times New Roman"/>
          <w:b/>
          <w:sz w:val="28"/>
          <w:szCs w:val="28"/>
        </w:rPr>
        <w:t>№ 3</w:t>
      </w:r>
      <w:r w:rsidR="00A06876" w:rsidRPr="00C316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16D4">
        <w:rPr>
          <w:rFonts w:ascii="Times New Roman" w:hAnsi="Times New Roman" w:cs="Times New Roman"/>
          <w:b/>
          <w:sz w:val="28"/>
          <w:szCs w:val="28"/>
        </w:rPr>
        <w:t>(</w:t>
      </w:r>
      <w:r w:rsidR="00C316D4" w:rsidRPr="00C316D4">
        <w:rPr>
          <w:rFonts w:ascii="Times New Roman" w:hAnsi="Times New Roman" w:cs="Times New Roman"/>
          <w:b/>
          <w:sz w:val="28"/>
          <w:szCs w:val="28"/>
        </w:rPr>
        <w:t>Жам1даран диагностика</w:t>
      </w:r>
      <w:r w:rsidR="00C316D4">
        <w:rPr>
          <w:rFonts w:ascii="Times New Roman" w:hAnsi="Times New Roman" w:cs="Times New Roman"/>
          <w:b/>
          <w:sz w:val="28"/>
          <w:szCs w:val="28"/>
        </w:rPr>
        <w:t>)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1. Кусаев 1адиз вина ... районехь.</w:t>
      </w:r>
    </w:p>
    <w:p w:rsidR="004E3173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Веденски;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4E3173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Нажи-йуь</w:t>
      </w:r>
      <w:r w:rsidR="00A45F95" w:rsidRPr="00C316D4">
        <w:rPr>
          <w:rFonts w:ascii="Times New Roman" w:hAnsi="Times New Roman" w:cs="Times New Roman"/>
          <w:sz w:val="28"/>
          <w:szCs w:val="28"/>
        </w:rPr>
        <w:t>ртан;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Шалински.</w:t>
      </w:r>
    </w:p>
    <w:p w:rsidR="004E3173" w:rsidRDefault="004E3173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 xml:space="preserve">2. 1898-1977 х1окху шерашкахь </w:t>
      </w:r>
      <w:r w:rsidR="0016083C" w:rsidRPr="00C316D4">
        <w:rPr>
          <w:rFonts w:ascii="Times New Roman" w:hAnsi="Times New Roman" w:cs="Times New Roman"/>
          <w:b/>
          <w:sz w:val="28"/>
          <w:szCs w:val="28"/>
        </w:rPr>
        <w:t>ваьхна йа</w:t>
      </w:r>
      <w:r w:rsidRPr="00C316D4">
        <w:rPr>
          <w:rFonts w:ascii="Times New Roman" w:hAnsi="Times New Roman" w:cs="Times New Roman"/>
          <w:b/>
          <w:sz w:val="28"/>
          <w:szCs w:val="28"/>
        </w:rPr>
        <w:t>здархо ву:</w:t>
      </w:r>
    </w:p>
    <w:p w:rsidR="00936E1B" w:rsidRPr="00C316D4" w:rsidRDefault="004E3173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Айдамиров Аб</w:t>
      </w:r>
      <w:r w:rsidR="00A45F95" w:rsidRPr="00C316D4">
        <w:rPr>
          <w:rFonts w:ascii="Times New Roman" w:hAnsi="Times New Roman" w:cs="Times New Roman"/>
          <w:sz w:val="28"/>
          <w:szCs w:val="28"/>
        </w:rPr>
        <w:t>узар;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Мамакаев Мохьмад;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Ошаев Халид.</w:t>
      </w:r>
    </w:p>
    <w:p w:rsidR="004E3173" w:rsidRDefault="004E3173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F95" w:rsidRPr="00C316D4" w:rsidRDefault="0016083C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3.Йа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>здархочун</w:t>
      </w:r>
      <w:r w:rsidRPr="00C316D4">
        <w:rPr>
          <w:rFonts w:ascii="Times New Roman" w:hAnsi="Times New Roman" w:cs="Times New Roman"/>
          <w:b/>
          <w:sz w:val="28"/>
          <w:szCs w:val="28"/>
        </w:rPr>
        <w:t xml:space="preserve"> нийсайоцу ц1ей,фамилий билгалйа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>ккха:</w:t>
      </w:r>
    </w:p>
    <w:p w:rsidR="004E3173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Сулаев Мохьмад;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4E3173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Кусаев Салман;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Арсанукаев Шайхи.</w:t>
      </w:r>
    </w:p>
    <w:p w:rsidR="004E3173" w:rsidRDefault="004E3173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4. Дикаев Мохьмад ... вина.</w:t>
      </w:r>
    </w:p>
    <w:p w:rsidR="004E3173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Г1ойт1ахь;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4E3173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 Гихт1ахь;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Берд-к1елахь.</w:t>
      </w:r>
    </w:p>
    <w:p w:rsidR="004E3173" w:rsidRDefault="004E3173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5. Х1ара дешнаш</w:t>
      </w:r>
      <w:r w:rsidR="0016083C" w:rsidRPr="00C316D4">
        <w:rPr>
          <w:rFonts w:ascii="Times New Roman" w:hAnsi="Times New Roman" w:cs="Times New Roman"/>
          <w:b/>
          <w:sz w:val="28"/>
          <w:szCs w:val="28"/>
        </w:rPr>
        <w:t xml:space="preserve"> ду ... ц1е йолчу стихотворени йу</w:t>
      </w:r>
      <w:r w:rsidRPr="00C316D4">
        <w:rPr>
          <w:rFonts w:ascii="Times New Roman" w:hAnsi="Times New Roman" w:cs="Times New Roman"/>
          <w:b/>
          <w:sz w:val="28"/>
          <w:szCs w:val="28"/>
        </w:rPr>
        <w:t>къара: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Сайн хьешана мерза кхача,деган йовхо  ца кхоийна,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Мостаг1чунна,бекхам боцуш, цхьа а зулам ца дитина.</w:t>
      </w:r>
    </w:p>
    <w:p w:rsidR="004E3173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</w:t>
      </w:r>
      <w:r w:rsidR="00245FFA" w:rsidRPr="00C316D4">
        <w:rPr>
          <w:rFonts w:ascii="Times New Roman" w:hAnsi="Times New Roman" w:cs="Times New Roman"/>
          <w:sz w:val="28"/>
          <w:szCs w:val="28"/>
        </w:rPr>
        <w:t xml:space="preserve"> «</w:t>
      </w:r>
      <w:r w:rsidRPr="00C316D4">
        <w:rPr>
          <w:rFonts w:ascii="Times New Roman" w:hAnsi="Times New Roman" w:cs="Times New Roman"/>
          <w:sz w:val="28"/>
          <w:szCs w:val="28"/>
        </w:rPr>
        <w:t>Даймехкан сурт»</w:t>
      </w:r>
      <w:r w:rsidR="00A45F95" w:rsidRPr="00C316D4">
        <w:rPr>
          <w:rFonts w:ascii="Times New Roman" w:hAnsi="Times New Roman" w:cs="Times New Roman"/>
          <w:sz w:val="28"/>
          <w:szCs w:val="28"/>
        </w:rPr>
        <w:t>;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E3173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б)»Нохчо ву со»</w:t>
      </w:r>
      <w:r w:rsidR="00A45F95" w:rsidRPr="00C316D4">
        <w:rPr>
          <w:rFonts w:ascii="Times New Roman" w:hAnsi="Times New Roman" w:cs="Times New Roman"/>
          <w:sz w:val="28"/>
          <w:szCs w:val="28"/>
        </w:rPr>
        <w:t>;</w:t>
      </w:r>
      <w:r w:rsidR="00936E1B" w:rsidRPr="00C316D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45F95" w:rsidRPr="00C316D4" w:rsidRDefault="0016083C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«Сан Даймохк»</w:t>
      </w:r>
      <w:r w:rsidR="00A45F95" w:rsidRPr="00C316D4">
        <w:rPr>
          <w:rFonts w:ascii="Times New Roman" w:hAnsi="Times New Roman" w:cs="Times New Roman"/>
          <w:sz w:val="28"/>
          <w:szCs w:val="28"/>
        </w:rPr>
        <w:t>.</w:t>
      </w:r>
    </w:p>
    <w:p w:rsidR="004E3173" w:rsidRDefault="004E3173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6.Лахахь балийначу барх1мог1анан барам къастабе: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Гергарло къаьмнашна</w:t>
      </w:r>
    </w:p>
    <w:p w:rsidR="00A45F95" w:rsidRPr="00C316D4" w:rsidRDefault="00245FFA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Йу</w:t>
      </w:r>
      <w:r w:rsidR="00A45F95" w:rsidRPr="00C316D4">
        <w:rPr>
          <w:rFonts w:ascii="Times New Roman" w:hAnsi="Times New Roman" w:cs="Times New Roman"/>
          <w:sz w:val="28"/>
          <w:szCs w:val="28"/>
        </w:rPr>
        <w:t>ккъехь ч1аг1делахь,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lastRenderedPageBreak/>
        <w:t>Хьайн къоман сий ойуш,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Г1улч йоккхуш хьалха.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Даймехкан массо а</w:t>
      </w:r>
    </w:p>
    <w:p w:rsidR="00A45F95" w:rsidRPr="00C316D4" w:rsidRDefault="00245FFA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Меттиг ларй</w:t>
      </w:r>
      <w:r w:rsidR="00A45F95" w:rsidRPr="00C316D4">
        <w:rPr>
          <w:rFonts w:ascii="Times New Roman" w:hAnsi="Times New Roman" w:cs="Times New Roman"/>
          <w:sz w:val="28"/>
          <w:szCs w:val="28"/>
        </w:rPr>
        <w:t>елахь,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Адмашна хьайн безам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Совбаккха  кхалха.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хорей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б)дактиль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ямб</w:t>
      </w:r>
    </w:p>
    <w:p w:rsidR="004E3173" w:rsidRDefault="004E3173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7.Меттан исбаьхьаллин сурт</w:t>
      </w:r>
      <w:r w:rsidR="00245FFA" w:rsidRPr="00C316D4">
        <w:rPr>
          <w:rFonts w:ascii="Times New Roman" w:hAnsi="Times New Roman" w:cs="Times New Roman"/>
          <w:b/>
          <w:sz w:val="28"/>
          <w:szCs w:val="28"/>
        </w:rPr>
        <w:t>х1оттора муьлхачу г1ирсах пайда</w:t>
      </w:r>
      <w:r w:rsidRPr="00C316D4">
        <w:rPr>
          <w:rFonts w:ascii="Times New Roman" w:hAnsi="Times New Roman" w:cs="Times New Roman"/>
          <w:b/>
          <w:sz w:val="28"/>
          <w:szCs w:val="28"/>
        </w:rPr>
        <w:t>эцна  авторо х1окху мог1анашкахь?</w:t>
      </w:r>
    </w:p>
    <w:p w:rsidR="004E3173" w:rsidRDefault="004E3173" w:rsidP="004E31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F95" w:rsidRPr="00C316D4" w:rsidRDefault="00A45F95" w:rsidP="004E31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16D4">
        <w:rPr>
          <w:rFonts w:ascii="Times New Roman" w:hAnsi="Times New Roman" w:cs="Times New Roman"/>
          <w:b/>
          <w:sz w:val="28"/>
          <w:szCs w:val="28"/>
        </w:rPr>
        <w:t>«Кхехкаш ду дахар а,</w:t>
      </w:r>
    </w:p>
    <w:p w:rsidR="00A45F95" w:rsidRPr="00C316D4" w:rsidRDefault="004E3173" w:rsidP="004E31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F95" w:rsidRPr="00C316D4">
        <w:rPr>
          <w:rFonts w:ascii="Times New Roman" w:hAnsi="Times New Roman" w:cs="Times New Roman"/>
          <w:b/>
          <w:sz w:val="28"/>
          <w:szCs w:val="28"/>
        </w:rPr>
        <w:t>Хазделла 1алам».</w:t>
      </w:r>
    </w:p>
    <w:p w:rsidR="004E3173" w:rsidRDefault="004E3173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а) эпитет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б)гепербола</w:t>
      </w:r>
    </w:p>
    <w:p w:rsidR="00A45F95" w:rsidRPr="00C316D4" w:rsidRDefault="00A45F95" w:rsidP="00C3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16D4">
        <w:rPr>
          <w:rFonts w:ascii="Times New Roman" w:hAnsi="Times New Roman" w:cs="Times New Roman"/>
          <w:sz w:val="28"/>
          <w:szCs w:val="28"/>
        </w:rPr>
        <w:t>в) олицетворени</w:t>
      </w:r>
    </w:p>
    <w:p w:rsidR="009370D0" w:rsidRPr="00C316D4" w:rsidRDefault="009370D0" w:rsidP="00C316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16D4" w:rsidRDefault="00C316D4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0FCD" w:rsidRDefault="00720FCD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0FCD" w:rsidRDefault="00720FCD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0FCD" w:rsidRDefault="00720FCD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0FCD" w:rsidRDefault="00720FCD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0FCD" w:rsidRDefault="00720FCD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0FCD" w:rsidRDefault="00720FCD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0FCD" w:rsidRDefault="00720FCD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0FCD" w:rsidRDefault="00720FCD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0FCD" w:rsidRDefault="00720FCD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0FCD" w:rsidRDefault="00720FCD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0FCD" w:rsidRDefault="00720FCD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0FCD" w:rsidRDefault="00720FCD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0FCD" w:rsidRDefault="00720FCD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0FCD" w:rsidRDefault="00720FCD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0FCD" w:rsidRDefault="00720FCD" w:rsidP="00720F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0FCD" w:rsidRDefault="00720FCD" w:rsidP="00720F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0FCD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720FCD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720FC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720FCD">
        <w:rPr>
          <w:rFonts w:ascii="Times New Roman" w:eastAsia="Calibri" w:hAnsi="Times New Roman" w:cs="Times New Roman"/>
          <w:b/>
          <w:sz w:val="28"/>
          <w:szCs w:val="28"/>
        </w:rPr>
        <w:t>Х классийн дешархойн ненан маттах долчу хаарийн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20FCD" w:rsidRPr="00720FCD" w:rsidRDefault="00720FCD" w:rsidP="00720F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0FCD">
        <w:rPr>
          <w:rFonts w:ascii="Times New Roman" w:eastAsia="Calibri" w:hAnsi="Times New Roman" w:cs="Times New Roman"/>
          <w:b/>
          <w:sz w:val="28"/>
          <w:szCs w:val="28"/>
        </w:rPr>
        <w:t>х1итточу оценкийн барамаш</w:t>
      </w:r>
    </w:p>
    <w:p w:rsidR="00720FCD" w:rsidRPr="00720FCD" w:rsidRDefault="00720FCD" w:rsidP="00720FC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20FCD">
        <w:rPr>
          <w:rFonts w:ascii="Times New Roman" w:eastAsia="Calibri" w:hAnsi="Times New Roman" w:cs="Times New Roman"/>
          <w:b/>
          <w:sz w:val="28"/>
          <w:szCs w:val="28"/>
        </w:rPr>
        <w:t xml:space="preserve"> Сочиненийн мах хадор. </w:t>
      </w:r>
    </w:p>
    <w:p w:rsidR="00720FCD" w:rsidRPr="00720FCD" w:rsidRDefault="00720FCD" w:rsidP="00720F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>5-9 классашкахь йазйечу сочиненийн барам хила тарло кху тайпана:</w:t>
      </w:r>
    </w:p>
    <w:p w:rsidR="00720FCD" w:rsidRPr="00720FCD" w:rsidRDefault="00720FCD" w:rsidP="00720F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>5 классехь-0,5 йа 1,0 аг1о;</w:t>
      </w:r>
    </w:p>
    <w:p w:rsidR="00720FCD" w:rsidRPr="00720FCD" w:rsidRDefault="00720FCD" w:rsidP="00720F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классехь-1,0 йа 1,5 аг1о;</w:t>
      </w:r>
    </w:p>
    <w:p w:rsidR="00720FCD" w:rsidRPr="00720FCD" w:rsidRDefault="00720FCD" w:rsidP="00720F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классехь-1,5 йа 2 аг1о;</w:t>
      </w:r>
    </w:p>
    <w:p w:rsidR="00720FCD" w:rsidRPr="00720FCD" w:rsidRDefault="00720FCD" w:rsidP="00720F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классехь-2 йа 3 аг1о;</w:t>
      </w:r>
    </w:p>
    <w:p w:rsidR="00720FCD" w:rsidRPr="00720FCD" w:rsidRDefault="00720FCD" w:rsidP="00720F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классехь-3 йа 4 аг1о.</w:t>
      </w:r>
    </w:p>
    <w:p w:rsidR="00720FCD" w:rsidRPr="00720FCD" w:rsidRDefault="00720FCD" w:rsidP="00720F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 сочиненин барам цу т1ехь сецна боций хьехархочунна хаа деза, х1унда аьлча кхин дуккха а т1едахкаршца бозуш бу цуьнан чулацам: </w:t>
      </w:r>
    </w:p>
    <w:p w:rsidR="00720FCD" w:rsidRPr="00720FCD" w:rsidRDefault="00720FCD" w:rsidP="00720FCD">
      <w:pPr>
        <w:numPr>
          <w:ilvl w:val="0"/>
          <w:numId w:val="19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20FCD">
        <w:rPr>
          <w:rFonts w:ascii="Times New Roman" w:eastAsia="Calibri" w:hAnsi="Times New Roman" w:cs="Times New Roman"/>
          <w:sz w:val="28"/>
          <w:szCs w:val="28"/>
        </w:rPr>
        <w:t>дешархойн йозанан хат1 тайп-тайпана хилар;</w:t>
      </w:r>
    </w:p>
    <w:p w:rsidR="00720FCD" w:rsidRPr="00720FCD" w:rsidRDefault="00720FCD" w:rsidP="00720FCD">
      <w:pPr>
        <w:numPr>
          <w:ilvl w:val="0"/>
          <w:numId w:val="19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20FCD">
        <w:rPr>
          <w:rFonts w:ascii="Times New Roman" w:eastAsia="Calibri" w:hAnsi="Times New Roman" w:cs="Times New Roman"/>
          <w:sz w:val="28"/>
          <w:szCs w:val="28"/>
        </w:rPr>
        <w:t>сочиненин тайпане хьаьжжина цуьнан чулацам хийцабалар.</w:t>
      </w:r>
    </w:p>
    <w:p w:rsidR="00720FCD" w:rsidRPr="00720FCD" w:rsidRDefault="00720FCD" w:rsidP="00720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0FCD" w:rsidRPr="00720FCD" w:rsidRDefault="00720FCD" w:rsidP="00720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Pr="00720F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«5»</w:t>
      </w: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720FCD" w:rsidRPr="00720FCD" w:rsidRDefault="00720FCD" w:rsidP="00720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йа предложенеш х1итторехь цхьаннал</w:t>
      </w:r>
      <w:r w:rsidRPr="00720F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шиннал сов г1алат дацахь;</w:t>
      </w:r>
    </w:p>
    <w:p w:rsidR="00720FCD" w:rsidRPr="00720FCD" w:rsidRDefault="00720FCD" w:rsidP="00720FC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цхьаннал сов доцуш жима орфографин йа пунктуацин г1алат хилахь.</w:t>
      </w:r>
    </w:p>
    <w:p w:rsidR="00720FCD" w:rsidRPr="00720FCD" w:rsidRDefault="00720FCD" w:rsidP="00720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Pr="00720F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«4»</w:t>
      </w: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720FCD" w:rsidRPr="00720FCD" w:rsidRDefault="00720FCD" w:rsidP="00720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я предложенеш х1итторехь кхааннал сов г1алат ца хилахь;</w:t>
      </w:r>
    </w:p>
    <w:p w:rsidR="00720FCD" w:rsidRPr="00720FCD" w:rsidRDefault="00720FCD" w:rsidP="00720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шиннал сов орфографин а, шиннал сов пунктуацин а г1алат дацахь.</w:t>
      </w:r>
    </w:p>
    <w:p w:rsidR="00720FCD" w:rsidRPr="00720FCD" w:rsidRDefault="00720FCD" w:rsidP="00720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</w:t>
      </w:r>
      <w:r w:rsidRPr="00720F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«3»</w:t>
      </w: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720FCD" w:rsidRPr="00720FCD" w:rsidRDefault="00720FCD" w:rsidP="00720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я предложенеш х1итторехь пхеаннал</w:t>
      </w:r>
      <w:r w:rsidRPr="00720F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>ялханнал сов г1алат дацахь;</w:t>
      </w:r>
    </w:p>
    <w:p w:rsidR="00720FCD" w:rsidRPr="00720FCD" w:rsidRDefault="00720FCD" w:rsidP="00720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пхеаннал сов орфографин а, йалханнал сов пунктуацин а г1алат дацахь.</w:t>
      </w:r>
    </w:p>
    <w:p w:rsidR="00720FCD" w:rsidRPr="00720FCD" w:rsidRDefault="00720FCD" w:rsidP="00720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r w:rsidRPr="00720F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«2»</w:t>
      </w: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720FCD" w:rsidRPr="00720FCD" w:rsidRDefault="00720FCD" w:rsidP="00720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йа предложенеш х1итторехь ворх1анга кхочуш г1алат делахь;</w:t>
      </w:r>
    </w:p>
    <w:p w:rsidR="00720FCD" w:rsidRPr="00720FCD" w:rsidRDefault="00720FCD" w:rsidP="00720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кхойттанга кхочуш орфографин а, пунктуацин а г1алат делахь, царна юкъахь ворх1анга кхочуш орфографин г1алат а долуш.</w:t>
      </w:r>
    </w:p>
    <w:p w:rsidR="00720FCD" w:rsidRPr="00720FCD" w:rsidRDefault="00720FCD" w:rsidP="00720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Сочиненина ши оценка юьллу: хьалхарниг литературина, шолг1аниг нохчийн маттана.</w:t>
      </w:r>
    </w:p>
    <w:p w:rsidR="00720FCD" w:rsidRPr="00720FCD" w:rsidRDefault="00720FCD" w:rsidP="00720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Республикерчу берриге а нохчийн меттан, литературин хьехархоша шайн балха т1ехь пайдаэца безар бу оценкийн оцу норманех.</w:t>
      </w:r>
    </w:p>
    <w:p w:rsidR="00720FCD" w:rsidRPr="00720FCD" w:rsidRDefault="00720FCD" w:rsidP="00720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FCD" w:rsidRPr="00720FCD" w:rsidRDefault="00720FCD" w:rsidP="00720FC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720F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720F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720F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 классийн дешархойн тесташ хааршна  мах хадорехь хьехархочо куьйгалла  оьцу кху некъех:</w:t>
      </w:r>
    </w:p>
    <w:p w:rsidR="00720FCD" w:rsidRPr="00720FCD" w:rsidRDefault="00720FCD" w:rsidP="00720F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2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«5» дуьллу, нагахь санна тесташ т1ехь цхьа а  г1алат дацахь</w:t>
      </w: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0FCD" w:rsidRPr="00720FCD" w:rsidRDefault="00720FCD" w:rsidP="00720F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«4» дуьллу, кхааннал сов г1алат ца хилахь.</w:t>
      </w:r>
    </w:p>
    <w:p w:rsidR="00720FCD" w:rsidRPr="00720FCD" w:rsidRDefault="00720FCD" w:rsidP="00720F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«3» дуьллу, йалханнал сов г1алат а ца хилахь.</w:t>
      </w:r>
    </w:p>
    <w:p w:rsidR="00720FCD" w:rsidRPr="00720FCD" w:rsidRDefault="00720FCD" w:rsidP="00720F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FC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4. </w:t>
      </w:r>
      <w:r w:rsidRPr="0072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«2» дуьллу, </w:t>
      </w:r>
      <w:r w:rsidRPr="00720FCD">
        <w:rPr>
          <w:rFonts w:ascii="Times New Roman" w:eastAsia="Times New Roman" w:hAnsi="Times New Roman" w:cs="Times New Roman"/>
          <w:sz w:val="28"/>
          <w:szCs w:val="28"/>
          <w:lang w:eastAsia="ru-RU"/>
        </w:rPr>
        <w:t>йалханнал</w:t>
      </w:r>
      <w:r w:rsidRPr="00720F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 г1алат хилахь.</w:t>
      </w:r>
    </w:p>
    <w:p w:rsidR="00720FCD" w:rsidRPr="00C316D4" w:rsidRDefault="00720FCD" w:rsidP="00C316D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720FCD" w:rsidRPr="00C316D4" w:rsidSect="00C316D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DBB" w:rsidRDefault="009A0DBB" w:rsidP="0015270F">
      <w:pPr>
        <w:spacing w:after="0" w:line="240" w:lineRule="auto"/>
      </w:pPr>
      <w:r>
        <w:separator/>
      </w:r>
    </w:p>
  </w:endnote>
  <w:endnote w:type="continuationSeparator" w:id="0">
    <w:p w:rsidR="009A0DBB" w:rsidRDefault="009A0DBB" w:rsidP="00152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1342443"/>
      <w:docPartObj>
        <w:docPartGallery w:val="Page Numbers (Bottom of Page)"/>
        <w:docPartUnique/>
      </w:docPartObj>
    </w:sdtPr>
    <w:sdtEndPr/>
    <w:sdtContent>
      <w:p w:rsidR="004A14EC" w:rsidRDefault="004A14E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E12">
          <w:rPr>
            <w:noProof/>
          </w:rPr>
          <w:t>2</w:t>
        </w:r>
        <w:r>
          <w:fldChar w:fldCharType="end"/>
        </w:r>
      </w:p>
    </w:sdtContent>
  </w:sdt>
  <w:p w:rsidR="004A14EC" w:rsidRDefault="004A14E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DBB" w:rsidRDefault="009A0DBB" w:rsidP="0015270F">
      <w:pPr>
        <w:spacing w:after="0" w:line="240" w:lineRule="auto"/>
      </w:pPr>
      <w:r>
        <w:separator/>
      </w:r>
    </w:p>
  </w:footnote>
  <w:footnote w:type="continuationSeparator" w:id="0">
    <w:p w:rsidR="009A0DBB" w:rsidRDefault="009A0DBB" w:rsidP="001527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6895"/>
    <w:multiLevelType w:val="hybridMultilevel"/>
    <w:tmpl w:val="40CE9ED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3104FA"/>
    <w:multiLevelType w:val="hybridMultilevel"/>
    <w:tmpl w:val="540472FA"/>
    <w:lvl w:ilvl="0" w:tplc="3BC460C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1051D"/>
    <w:multiLevelType w:val="hybridMultilevel"/>
    <w:tmpl w:val="81B434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1653B"/>
    <w:multiLevelType w:val="hybridMultilevel"/>
    <w:tmpl w:val="7D500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74C98"/>
    <w:multiLevelType w:val="hybridMultilevel"/>
    <w:tmpl w:val="CF48B4C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14101"/>
    <w:multiLevelType w:val="hybridMultilevel"/>
    <w:tmpl w:val="54ACE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71BF0"/>
    <w:multiLevelType w:val="hybridMultilevel"/>
    <w:tmpl w:val="42CA8A60"/>
    <w:lvl w:ilvl="0" w:tplc="4566D9D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8780BA4"/>
    <w:multiLevelType w:val="hybridMultilevel"/>
    <w:tmpl w:val="6AE68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74E6B"/>
    <w:multiLevelType w:val="hybridMultilevel"/>
    <w:tmpl w:val="3982B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C4086E"/>
    <w:multiLevelType w:val="hybridMultilevel"/>
    <w:tmpl w:val="8C5883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30636"/>
    <w:multiLevelType w:val="hybridMultilevel"/>
    <w:tmpl w:val="46A48A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56F0E"/>
    <w:multiLevelType w:val="hybridMultilevel"/>
    <w:tmpl w:val="9676DB1C"/>
    <w:lvl w:ilvl="0" w:tplc="824AB74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EF76D8"/>
    <w:multiLevelType w:val="hybridMultilevel"/>
    <w:tmpl w:val="881C2FC0"/>
    <w:lvl w:ilvl="0" w:tplc="DBFE3E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12E74"/>
    <w:multiLevelType w:val="hybridMultilevel"/>
    <w:tmpl w:val="CC32295E"/>
    <w:lvl w:ilvl="0" w:tplc="1AA2050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3E024C"/>
    <w:multiLevelType w:val="hybridMultilevel"/>
    <w:tmpl w:val="C7FA555E"/>
    <w:lvl w:ilvl="0" w:tplc="36F01A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CC152C"/>
    <w:multiLevelType w:val="hybridMultilevel"/>
    <w:tmpl w:val="64D6C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34B10"/>
    <w:multiLevelType w:val="hybridMultilevel"/>
    <w:tmpl w:val="C10211A6"/>
    <w:lvl w:ilvl="0" w:tplc="491AC3F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6"/>
  </w:num>
  <w:num w:numId="5">
    <w:abstractNumId w:val="0"/>
  </w:num>
  <w:num w:numId="6">
    <w:abstractNumId w:val="17"/>
  </w:num>
  <w:num w:numId="7">
    <w:abstractNumId w:val="7"/>
  </w:num>
  <w:num w:numId="8">
    <w:abstractNumId w:val="14"/>
  </w:num>
  <w:num w:numId="9">
    <w:abstractNumId w:val="6"/>
  </w:num>
  <w:num w:numId="10">
    <w:abstractNumId w:val="13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1"/>
  </w:num>
  <w:num w:numId="14">
    <w:abstractNumId w:val="2"/>
  </w:num>
  <w:num w:numId="15">
    <w:abstractNumId w:val="9"/>
  </w:num>
  <w:num w:numId="16">
    <w:abstractNumId w:val="15"/>
  </w:num>
  <w:num w:numId="17">
    <w:abstractNumId w:val="5"/>
  </w:num>
  <w:num w:numId="18">
    <w:abstractNumId w:val="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8B4"/>
    <w:rsid w:val="00081558"/>
    <w:rsid w:val="000B075B"/>
    <w:rsid w:val="0015270F"/>
    <w:rsid w:val="0016083C"/>
    <w:rsid w:val="001A0D4D"/>
    <w:rsid w:val="00245FFA"/>
    <w:rsid w:val="00304310"/>
    <w:rsid w:val="0032633E"/>
    <w:rsid w:val="003A28B4"/>
    <w:rsid w:val="004A14EC"/>
    <w:rsid w:val="004A6E12"/>
    <w:rsid w:val="004E3173"/>
    <w:rsid w:val="005307B2"/>
    <w:rsid w:val="00635E2F"/>
    <w:rsid w:val="00720FCD"/>
    <w:rsid w:val="008A67B1"/>
    <w:rsid w:val="00936E1B"/>
    <w:rsid w:val="009370D0"/>
    <w:rsid w:val="009A0DBB"/>
    <w:rsid w:val="00A034CA"/>
    <w:rsid w:val="00A06876"/>
    <w:rsid w:val="00A165B3"/>
    <w:rsid w:val="00A45F95"/>
    <w:rsid w:val="00BA517E"/>
    <w:rsid w:val="00C316D4"/>
    <w:rsid w:val="00C37B24"/>
    <w:rsid w:val="00D442A5"/>
    <w:rsid w:val="00D902DD"/>
    <w:rsid w:val="00E8134D"/>
    <w:rsid w:val="00E96A43"/>
    <w:rsid w:val="00E9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44F7F"/>
  <w15:docId w15:val="{EAFFAB43-698D-47E7-AFC2-0591EA7C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8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70D0"/>
    <w:pPr>
      <w:ind w:left="720"/>
      <w:contextualSpacing/>
    </w:pPr>
  </w:style>
  <w:style w:type="paragraph" w:styleId="a5">
    <w:name w:val="No Spacing"/>
    <w:uiPriority w:val="1"/>
    <w:qFormat/>
    <w:rsid w:val="00A45F9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37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7B2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52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5270F"/>
  </w:style>
  <w:style w:type="paragraph" w:styleId="aa">
    <w:name w:val="footer"/>
    <w:basedOn w:val="a"/>
    <w:link w:val="ab"/>
    <w:uiPriority w:val="99"/>
    <w:unhideWhenUsed/>
    <w:rsid w:val="00152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5270F"/>
  </w:style>
  <w:style w:type="paragraph" w:styleId="ac">
    <w:name w:val="Normal (Web)"/>
    <w:basedOn w:val="a"/>
    <w:uiPriority w:val="99"/>
    <w:semiHidden/>
    <w:unhideWhenUsed/>
    <w:rsid w:val="00C316D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9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Бетти-Мохк - школа</cp:lastModifiedBy>
  <cp:revision>25</cp:revision>
  <cp:lastPrinted>2022-11-02T21:17:00Z</cp:lastPrinted>
  <dcterms:created xsi:type="dcterms:W3CDTF">2018-11-01T09:00:00Z</dcterms:created>
  <dcterms:modified xsi:type="dcterms:W3CDTF">2023-08-19T15:25:00Z</dcterms:modified>
</cp:coreProperties>
</file>